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3A" w:rsidRPr="007D603A" w:rsidRDefault="007D603A">
      <w:pPr>
        <w:rPr>
          <w:rFonts w:ascii="Times New Roman" w:hAnsi="Times New Roman" w:cs="Times New Roman"/>
          <w:sz w:val="24"/>
          <w:szCs w:val="24"/>
        </w:rPr>
      </w:pPr>
      <w:r w:rsidRPr="007D603A">
        <w:rPr>
          <w:rFonts w:ascii="Times New Roman" w:hAnsi="Times New Roman" w:cs="Times New Roman"/>
          <w:sz w:val="24"/>
          <w:szCs w:val="24"/>
        </w:rPr>
        <w:t xml:space="preserve">Анализ воспитательной работы детского объединения </w:t>
      </w:r>
      <w:r w:rsidR="0018068C" w:rsidRPr="0018068C">
        <w:rPr>
          <w:rFonts w:ascii="Times New Roman" w:hAnsi="Times New Roman" w:cs="Times New Roman"/>
          <w:b/>
          <w:sz w:val="24"/>
          <w:szCs w:val="24"/>
        </w:rPr>
        <w:t>военно-спортивный клуб «Десант»</w:t>
      </w:r>
    </w:p>
    <w:p w:rsidR="007D603A" w:rsidRDefault="007D603A">
      <w:r w:rsidRPr="007D603A">
        <w:rPr>
          <w:rFonts w:ascii="Times New Roman" w:hAnsi="Times New Roman" w:cs="Times New Roman"/>
          <w:sz w:val="24"/>
          <w:szCs w:val="24"/>
        </w:rPr>
        <w:t>Педагог</w:t>
      </w:r>
      <w:r w:rsidR="0018068C">
        <w:rPr>
          <w:rFonts w:ascii="Times New Roman" w:hAnsi="Times New Roman" w:cs="Times New Roman"/>
          <w:sz w:val="24"/>
          <w:szCs w:val="24"/>
        </w:rPr>
        <w:t>и:</w:t>
      </w:r>
      <w:r>
        <w:t xml:space="preserve"> </w:t>
      </w:r>
      <w:r w:rsidR="0018068C" w:rsidRPr="0018068C">
        <w:rPr>
          <w:rFonts w:ascii="Times New Roman" w:hAnsi="Times New Roman" w:cs="Times New Roman"/>
          <w:b/>
          <w:sz w:val="24"/>
          <w:szCs w:val="24"/>
        </w:rPr>
        <w:t>Сафронов Алексей Михайлович, Столбов Александр Сергеевич, Лебедев Николай Михайлович.</w:t>
      </w:r>
    </w:p>
    <w:tbl>
      <w:tblPr>
        <w:tblStyle w:val="a3"/>
        <w:tblW w:w="14850" w:type="dxa"/>
        <w:tblLook w:val="04A0"/>
      </w:tblPr>
      <w:tblGrid>
        <w:gridCol w:w="2093"/>
        <w:gridCol w:w="1701"/>
        <w:gridCol w:w="8788"/>
        <w:gridCol w:w="2268"/>
      </w:tblGrid>
      <w:tr w:rsidR="007D603A" w:rsidTr="000C0D5D">
        <w:tc>
          <w:tcPr>
            <w:tcW w:w="2093" w:type="dxa"/>
          </w:tcPr>
          <w:p w:rsidR="007D603A" w:rsidRPr="007D603A" w:rsidRDefault="007D603A" w:rsidP="007D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7D603A" w:rsidRPr="007D603A" w:rsidRDefault="007D603A" w:rsidP="007D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8788" w:type="dxa"/>
          </w:tcPr>
          <w:p w:rsidR="007D603A" w:rsidRPr="007D603A" w:rsidRDefault="007D603A" w:rsidP="007D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7D603A" w:rsidRPr="007D603A" w:rsidRDefault="007D603A" w:rsidP="007D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D603A" w:rsidTr="000C0D5D">
        <w:tc>
          <w:tcPr>
            <w:tcW w:w="2093" w:type="dxa"/>
          </w:tcPr>
          <w:p w:rsidR="007D603A" w:rsidRPr="007D603A" w:rsidRDefault="007D603A" w:rsidP="000B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01" w:type="dxa"/>
          </w:tcPr>
          <w:p w:rsidR="007D603A" w:rsidRDefault="000C0D5D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  <w:p w:rsidR="00A748B9" w:rsidRDefault="00A748B9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D5D" w:rsidRDefault="000C0D5D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2009</w:t>
            </w:r>
          </w:p>
          <w:p w:rsidR="007C4589" w:rsidRPr="007C4589" w:rsidRDefault="007C4589" w:rsidP="000C0D5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C0D5D" w:rsidRDefault="000C0D5D" w:rsidP="000C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 июнь 2009</w:t>
            </w:r>
          </w:p>
          <w:p w:rsidR="007C4589" w:rsidRDefault="007C4589" w:rsidP="007C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48B9" w:rsidRDefault="00A748B9" w:rsidP="007C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9" w:rsidRDefault="007C4589" w:rsidP="007C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F36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4589" w:rsidRPr="004D2E55" w:rsidRDefault="007C4589" w:rsidP="007C458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C4589" w:rsidRDefault="007C4589" w:rsidP="007C4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 w:rsidR="00F36EF9">
              <w:rPr>
                <w:rFonts w:ascii="Times New Roman" w:hAnsi="Times New Roman" w:cs="Times New Roman"/>
                <w:sz w:val="18"/>
                <w:szCs w:val="18"/>
              </w:rPr>
              <w:t xml:space="preserve"> июнь 2010</w:t>
            </w:r>
          </w:p>
          <w:p w:rsidR="00F36EF9" w:rsidRDefault="00F36EF9" w:rsidP="00F3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48B9" w:rsidRDefault="00A748B9" w:rsidP="00F3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F9" w:rsidRDefault="00F36EF9" w:rsidP="00F3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2011</w:t>
            </w:r>
          </w:p>
          <w:p w:rsidR="00F36EF9" w:rsidRPr="004D2E55" w:rsidRDefault="00F36EF9" w:rsidP="00F36EF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6EF9" w:rsidRDefault="00F36EF9" w:rsidP="00F36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2011</w:t>
            </w: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748B9" w:rsidRDefault="00A748B9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2012</w:t>
            </w:r>
          </w:p>
          <w:p w:rsidR="004B324E" w:rsidRPr="004D2E55" w:rsidRDefault="004B324E" w:rsidP="004B324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2012</w:t>
            </w: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748B9" w:rsidRDefault="00A748B9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2013</w:t>
            </w:r>
          </w:p>
          <w:p w:rsidR="004B324E" w:rsidRPr="004D2E55" w:rsidRDefault="004B324E" w:rsidP="004B324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2013</w:t>
            </w:r>
          </w:p>
          <w:p w:rsidR="007C4589" w:rsidRDefault="00172114" w:rsidP="000C0D5D">
            <w:pPr>
              <w:jc w:val="center"/>
              <w:rPr>
                <w:rFonts w:ascii="Times New Roman" w:hAnsi="Times New Roman" w:cs="Times New Roman"/>
              </w:rPr>
            </w:pPr>
            <w:r w:rsidRPr="00172114">
              <w:rPr>
                <w:rFonts w:ascii="Times New Roman" w:hAnsi="Times New Roman" w:cs="Times New Roman"/>
              </w:rPr>
              <w:t>Сентябрь 2013</w:t>
            </w:r>
          </w:p>
          <w:p w:rsidR="00C94E1A" w:rsidRPr="00C94E1A" w:rsidRDefault="00C94E1A" w:rsidP="000C0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48B9" w:rsidRDefault="00A748B9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  <w:p w:rsidR="00C94E1A" w:rsidRPr="004D2E55" w:rsidRDefault="00C94E1A" w:rsidP="00C94E1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2014</w:t>
            </w: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748B9" w:rsidRDefault="00A748B9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</w:p>
          <w:p w:rsidR="004B21DC" w:rsidRPr="004D2E55" w:rsidRDefault="004B21DC" w:rsidP="004B21D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2015</w:t>
            </w: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748B9" w:rsidRDefault="00A748B9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  <w:p w:rsidR="004B21DC" w:rsidRPr="004D2E55" w:rsidRDefault="004B21DC" w:rsidP="004B21D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2016</w:t>
            </w:r>
          </w:p>
          <w:p w:rsidR="00AF65DA" w:rsidRDefault="00AF65DA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748B9" w:rsidRDefault="00A748B9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DA" w:rsidRDefault="00AF65DA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  <w:p w:rsidR="00AF65DA" w:rsidRPr="004D2E55" w:rsidRDefault="00AF65DA" w:rsidP="00AF65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F65DA" w:rsidRDefault="00AF65DA" w:rsidP="00AF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2017</w:t>
            </w: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  <w:p w:rsidR="00A748B9" w:rsidRPr="004D2E55" w:rsidRDefault="00A748B9" w:rsidP="00A748B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2018</w:t>
            </w:r>
          </w:p>
          <w:p w:rsidR="00C94E1A" w:rsidRPr="00E47F5B" w:rsidRDefault="001375A1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B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1375A1" w:rsidRDefault="001375A1" w:rsidP="0013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A1" w:rsidRDefault="001375A1" w:rsidP="0013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  <w:p w:rsidR="001375A1" w:rsidRPr="00E47F5B" w:rsidRDefault="00E47F5B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B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8788" w:type="dxa"/>
          </w:tcPr>
          <w:p w:rsidR="007D603A" w:rsidRDefault="000C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0D5D" w:rsidRDefault="000C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- 2009!»</w:t>
            </w:r>
          </w:p>
          <w:p w:rsidR="000C0D5D" w:rsidRDefault="000C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7C4589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4589" w:rsidRDefault="007C4589" w:rsidP="007C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 w:rsidR="004B3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0!»</w:t>
            </w:r>
          </w:p>
          <w:p w:rsidR="007C4589" w:rsidRDefault="007C4589" w:rsidP="007C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555F16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F16" w:rsidRDefault="00555F16" w:rsidP="0055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 w:rsidR="004B3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555F16" w:rsidRDefault="00555F16" w:rsidP="0055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4B324E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24E" w:rsidRDefault="004B324E" w:rsidP="004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B324E" w:rsidRDefault="004B324E" w:rsidP="004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4B324E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24E" w:rsidRDefault="004B324E" w:rsidP="004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B324E" w:rsidRDefault="004B324E" w:rsidP="004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7C4589" w:rsidRDefault="0017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7211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этап Всероссийских соревнований образовательных учреждений «Школа безопасности»</w:t>
            </w:r>
          </w:p>
          <w:p w:rsidR="00A748B9" w:rsidRDefault="00C94E1A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4E1A" w:rsidRDefault="00C94E1A" w:rsidP="00C9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94E1A" w:rsidRDefault="00C94E1A" w:rsidP="00C9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4B21DC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21DC" w:rsidRDefault="004B21DC" w:rsidP="004B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B21DC" w:rsidRDefault="004B21DC" w:rsidP="004B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4B21DC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21DC" w:rsidRDefault="004B21DC" w:rsidP="004B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B21DC" w:rsidRDefault="004B21DC" w:rsidP="004B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AF65DA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65DA" w:rsidRDefault="00AF65DA" w:rsidP="00AF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94E1A" w:rsidRDefault="00AF65DA" w:rsidP="00AF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A748B9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48B9" w:rsidRDefault="00A748B9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748B9" w:rsidRDefault="00A748B9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1375A1" w:rsidRDefault="001375A1" w:rsidP="0013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75A1" w:rsidRDefault="001375A1" w:rsidP="0013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748B9" w:rsidRPr="00172114" w:rsidRDefault="001375A1" w:rsidP="0013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D603A" w:rsidRDefault="000C0D5D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A748B9" w:rsidRDefault="00A748B9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D5D" w:rsidRDefault="000C0D5D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C0D5D" w:rsidRDefault="000C0D5D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555F16" w:rsidRDefault="00555F16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16" w:rsidRDefault="00555F16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55F16" w:rsidRDefault="00555F16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555F16" w:rsidRDefault="00555F16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16" w:rsidRDefault="00555F16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55F16" w:rsidRDefault="00555F16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94E1A" w:rsidRDefault="00C94E1A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AF65DA" w:rsidRDefault="00AF65DA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A748B9" w:rsidRDefault="00A748B9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DA" w:rsidRDefault="00AF65DA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5DA" w:rsidRDefault="00AF65DA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1375A1" w:rsidRDefault="001375A1" w:rsidP="0013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375A1" w:rsidRDefault="001375A1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A1" w:rsidRDefault="001375A1" w:rsidP="0013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D582D" w:rsidRDefault="000D582D" w:rsidP="000D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375A1" w:rsidRPr="000C0D5D" w:rsidRDefault="001375A1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3A" w:rsidTr="000C0D5D">
        <w:tc>
          <w:tcPr>
            <w:tcW w:w="2093" w:type="dxa"/>
          </w:tcPr>
          <w:p w:rsidR="007D603A" w:rsidRPr="007D603A" w:rsidRDefault="007D603A" w:rsidP="000B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701" w:type="dxa"/>
          </w:tcPr>
          <w:p w:rsidR="007D603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2013</w:t>
            </w:r>
          </w:p>
          <w:p w:rsidR="00A14A93" w:rsidRDefault="00A14A93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93" w:rsidRDefault="00A14A93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  <w:p w:rsidR="00283CCC" w:rsidRDefault="00283CCC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  <w:p w:rsidR="00283CCC" w:rsidRDefault="00283CCC" w:rsidP="0028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  <w:p w:rsidR="00283CCC" w:rsidRDefault="00283CCC" w:rsidP="0028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CC" w:rsidRDefault="00283CCC" w:rsidP="0028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  <w:p w:rsidR="001375A1" w:rsidRDefault="001375A1" w:rsidP="0028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A1" w:rsidRPr="007D603A" w:rsidRDefault="001375A1" w:rsidP="0028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8788" w:type="dxa"/>
          </w:tcPr>
          <w:p w:rsidR="007D603A" w:rsidRDefault="00C9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4E1A">
              <w:rPr>
                <w:rFonts w:ascii="Times New Roman" w:hAnsi="Times New Roman" w:cs="Times New Roman"/>
                <w:sz w:val="24"/>
                <w:szCs w:val="24"/>
              </w:rPr>
              <w:t xml:space="preserve"> Сборы военно-патриотических клубов «Служу России!» г. Владивосток ВДОЛ «Океан»</w:t>
            </w:r>
          </w:p>
          <w:p w:rsidR="00A14A93" w:rsidRDefault="00A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93">
              <w:rPr>
                <w:rFonts w:ascii="Times New Roman" w:hAnsi="Times New Roman" w:cs="Times New Roman"/>
                <w:sz w:val="24"/>
                <w:szCs w:val="24"/>
              </w:rPr>
              <w:t>Соревнования по армейскому рукопашному бою г. Омск</w:t>
            </w:r>
          </w:p>
          <w:p w:rsidR="00283CCC" w:rsidRDefault="002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C">
              <w:rPr>
                <w:rFonts w:ascii="Times New Roman" w:hAnsi="Times New Roman" w:cs="Times New Roman"/>
                <w:sz w:val="24"/>
                <w:szCs w:val="24"/>
              </w:rPr>
              <w:t>Соревнования по армейскому рукопашному бою г. Заринск</w:t>
            </w:r>
          </w:p>
          <w:p w:rsidR="00283CCC" w:rsidRDefault="002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 номинациях «Лучший руководитель военно-патриотического объединения».</w:t>
            </w:r>
          </w:p>
          <w:p w:rsidR="00283CCC" w:rsidRDefault="002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C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в номинации «Лучший воспитанник военно-патриотического объединения»</w:t>
            </w:r>
          </w:p>
          <w:p w:rsidR="001375A1" w:rsidRPr="00283CCC" w:rsidRDefault="001375A1" w:rsidP="0013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армейскому рукопашному бою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268" w:type="dxa"/>
          </w:tcPr>
          <w:p w:rsidR="006E471F" w:rsidRDefault="006E471F" w:rsidP="006E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D603A" w:rsidRDefault="007D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93" w:rsidRDefault="00A14A93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83CCC" w:rsidRDefault="00283CCC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36E7" w:rsidRDefault="00BE36E7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36E7" w:rsidRDefault="00BE36E7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7" w:rsidRDefault="00BE36E7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75A1" w:rsidRDefault="001375A1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A1" w:rsidRPr="007D603A" w:rsidRDefault="001375A1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3A" w:rsidTr="000C0D5D">
        <w:tc>
          <w:tcPr>
            <w:tcW w:w="2093" w:type="dxa"/>
          </w:tcPr>
          <w:p w:rsidR="007D603A" w:rsidRPr="007D603A" w:rsidRDefault="007D603A" w:rsidP="000B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D603A" w:rsidRPr="007D603A" w:rsidRDefault="007D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7D603A" w:rsidRPr="007D603A" w:rsidRDefault="007D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603A" w:rsidRPr="007D603A" w:rsidRDefault="007D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375" w:rsidRDefault="00012375"/>
    <w:sectPr w:rsidR="00012375" w:rsidSect="001375A1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81" w:rsidRDefault="00DD0D81" w:rsidP="007D603A">
      <w:pPr>
        <w:spacing w:after="0" w:line="240" w:lineRule="auto"/>
      </w:pPr>
      <w:r>
        <w:separator/>
      </w:r>
    </w:p>
  </w:endnote>
  <w:endnote w:type="continuationSeparator" w:id="1">
    <w:p w:rsidR="00DD0D81" w:rsidRDefault="00DD0D81" w:rsidP="007D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81" w:rsidRDefault="00DD0D81" w:rsidP="007D603A">
      <w:pPr>
        <w:spacing w:after="0" w:line="240" w:lineRule="auto"/>
      </w:pPr>
      <w:r>
        <w:separator/>
      </w:r>
    </w:p>
  </w:footnote>
  <w:footnote w:type="continuationSeparator" w:id="1">
    <w:p w:rsidR="00DD0D81" w:rsidRDefault="00DD0D81" w:rsidP="007D6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603A"/>
    <w:rsid w:val="00012375"/>
    <w:rsid w:val="000B71AD"/>
    <w:rsid w:val="000C0D5D"/>
    <w:rsid w:val="000D582D"/>
    <w:rsid w:val="001375A1"/>
    <w:rsid w:val="00172114"/>
    <w:rsid w:val="0018068C"/>
    <w:rsid w:val="001B1F08"/>
    <w:rsid w:val="00283CCC"/>
    <w:rsid w:val="004B21DC"/>
    <w:rsid w:val="004B324E"/>
    <w:rsid w:val="004D2E55"/>
    <w:rsid w:val="00555F16"/>
    <w:rsid w:val="006E471F"/>
    <w:rsid w:val="007C4589"/>
    <w:rsid w:val="007D603A"/>
    <w:rsid w:val="00A14A93"/>
    <w:rsid w:val="00A748B9"/>
    <w:rsid w:val="00AF65DA"/>
    <w:rsid w:val="00B361CA"/>
    <w:rsid w:val="00BE36E7"/>
    <w:rsid w:val="00C1585D"/>
    <w:rsid w:val="00C94E1A"/>
    <w:rsid w:val="00D0567B"/>
    <w:rsid w:val="00DD0D81"/>
    <w:rsid w:val="00E47F5B"/>
    <w:rsid w:val="00F2381F"/>
    <w:rsid w:val="00F36EF9"/>
    <w:rsid w:val="00F645BD"/>
    <w:rsid w:val="00FB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03A"/>
  </w:style>
  <w:style w:type="paragraph" w:styleId="a6">
    <w:name w:val="footer"/>
    <w:basedOn w:val="a"/>
    <w:link w:val="a7"/>
    <w:uiPriority w:val="99"/>
    <w:semiHidden/>
    <w:unhideWhenUsed/>
    <w:rsid w:val="007D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6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21</cp:revision>
  <dcterms:created xsi:type="dcterms:W3CDTF">2018-09-12T08:46:00Z</dcterms:created>
  <dcterms:modified xsi:type="dcterms:W3CDTF">2020-04-14T05:15:00Z</dcterms:modified>
</cp:coreProperties>
</file>