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12" w:rsidRDefault="00E26B12"/>
    <w:p w:rsidR="001E4D6C" w:rsidRPr="0032459C" w:rsidRDefault="001E4D6C" w:rsidP="00917B9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59C">
        <w:rPr>
          <w:rFonts w:ascii="Times New Roman" w:hAnsi="Times New Roman" w:cs="Times New Roman"/>
          <w:b/>
          <w:sz w:val="24"/>
          <w:szCs w:val="24"/>
        </w:rPr>
        <w:t>П</w:t>
      </w:r>
      <w:r w:rsidR="00917B9C">
        <w:rPr>
          <w:rFonts w:ascii="Times New Roman" w:hAnsi="Times New Roman" w:cs="Times New Roman"/>
          <w:b/>
          <w:sz w:val="24"/>
          <w:szCs w:val="24"/>
        </w:rPr>
        <w:t>ЛАН</w:t>
      </w:r>
      <w:r w:rsidR="00B96C46">
        <w:rPr>
          <w:rFonts w:ascii="Times New Roman" w:hAnsi="Times New Roman" w:cs="Times New Roman"/>
          <w:b/>
          <w:sz w:val="24"/>
          <w:szCs w:val="24"/>
        </w:rPr>
        <w:t xml:space="preserve"> мероприятий на 2020</w:t>
      </w:r>
      <w:r w:rsidR="004C1DD6">
        <w:rPr>
          <w:rFonts w:ascii="Times New Roman" w:hAnsi="Times New Roman" w:cs="Times New Roman"/>
          <w:b/>
          <w:sz w:val="24"/>
          <w:szCs w:val="24"/>
        </w:rPr>
        <w:t>-</w:t>
      </w:r>
      <w:r w:rsidR="00281213">
        <w:rPr>
          <w:rFonts w:ascii="Times New Roman" w:hAnsi="Times New Roman" w:cs="Times New Roman"/>
          <w:b/>
          <w:sz w:val="24"/>
          <w:szCs w:val="24"/>
        </w:rPr>
        <w:t>20</w:t>
      </w:r>
      <w:r w:rsidR="004C1DD6">
        <w:rPr>
          <w:rFonts w:ascii="Times New Roman" w:hAnsi="Times New Roman" w:cs="Times New Roman"/>
          <w:b/>
          <w:sz w:val="24"/>
          <w:szCs w:val="24"/>
        </w:rPr>
        <w:t>2</w:t>
      </w:r>
      <w:r w:rsidR="00B96C46">
        <w:rPr>
          <w:rFonts w:ascii="Times New Roman" w:hAnsi="Times New Roman" w:cs="Times New Roman"/>
          <w:b/>
          <w:sz w:val="24"/>
          <w:szCs w:val="24"/>
        </w:rPr>
        <w:t>1</w:t>
      </w:r>
      <w:r w:rsidR="004C1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213">
        <w:rPr>
          <w:rFonts w:ascii="Times New Roman" w:hAnsi="Times New Roman" w:cs="Times New Roman"/>
          <w:b/>
          <w:sz w:val="24"/>
          <w:szCs w:val="24"/>
        </w:rPr>
        <w:t>г</w:t>
      </w:r>
      <w:r w:rsidRPr="0032459C">
        <w:rPr>
          <w:rFonts w:ascii="Times New Roman" w:hAnsi="Times New Roman" w:cs="Times New Roman"/>
          <w:b/>
          <w:sz w:val="24"/>
          <w:szCs w:val="24"/>
        </w:rPr>
        <w:t>г.</w:t>
      </w:r>
    </w:p>
    <w:p w:rsidR="00E469DA" w:rsidRDefault="00E469DA" w:rsidP="00917B9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59C">
        <w:rPr>
          <w:rFonts w:ascii="Times New Roman" w:hAnsi="Times New Roman" w:cs="Times New Roman"/>
          <w:b/>
          <w:sz w:val="24"/>
          <w:szCs w:val="24"/>
        </w:rPr>
        <w:t>Мес</w:t>
      </w:r>
      <w:r w:rsidR="0032459C">
        <w:rPr>
          <w:rFonts w:ascii="Times New Roman" w:hAnsi="Times New Roman" w:cs="Times New Roman"/>
          <w:b/>
          <w:sz w:val="24"/>
          <w:szCs w:val="24"/>
        </w:rPr>
        <w:t>тное отделение ВВПОД "Ю</w:t>
      </w:r>
      <w:r w:rsidR="004C1DD6">
        <w:rPr>
          <w:rFonts w:ascii="Times New Roman" w:hAnsi="Times New Roman" w:cs="Times New Roman"/>
          <w:b/>
          <w:sz w:val="24"/>
          <w:szCs w:val="24"/>
        </w:rPr>
        <w:t>НАРМИЯ</w:t>
      </w:r>
      <w:r w:rsidR="0032459C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="0032459C"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 w:rsidR="0032459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917B9C" w:rsidRPr="007A215B" w:rsidRDefault="00917B9C" w:rsidP="00917B9C">
      <w:pPr>
        <w:spacing w:after="0" w:line="240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Look w:val="04A0"/>
      </w:tblPr>
      <w:tblGrid>
        <w:gridCol w:w="957"/>
        <w:gridCol w:w="5105"/>
        <w:gridCol w:w="2410"/>
        <w:gridCol w:w="1559"/>
        <w:gridCol w:w="2410"/>
        <w:gridCol w:w="2345"/>
      </w:tblGrid>
      <w:tr w:rsidR="00AF45C1" w:rsidRPr="0032459C" w:rsidTr="00597EA1">
        <w:tc>
          <w:tcPr>
            <w:tcW w:w="957" w:type="dxa"/>
            <w:shd w:val="clear" w:color="auto" w:fill="EEECE1" w:themeFill="background2"/>
            <w:vAlign w:val="center"/>
          </w:tcPr>
          <w:p w:rsidR="00AF45C1" w:rsidRPr="0032459C" w:rsidRDefault="00AF45C1" w:rsidP="00324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59C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5105" w:type="dxa"/>
            <w:shd w:val="clear" w:color="auto" w:fill="EEECE1" w:themeFill="background2"/>
            <w:vAlign w:val="center"/>
          </w:tcPr>
          <w:p w:rsidR="00AF45C1" w:rsidRPr="0032459C" w:rsidRDefault="00AF45C1" w:rsidP="00324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5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AF45C1" w:rsidRPr="0032459C" w:rsidRDefault="00AF45C1" w:rsidP="00324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59C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AF45C1" w:rsidRPr="0032459C" w:rsidRDefault="00AF45C1" w:rsidP="00324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59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AF45C1" w:rsidRPr="0032459C" w:rsidRDefault="00AF45C1" w:rsidP="00324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59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45" w:type="dxa"/>
            <w:shd w:val="clear" w:color="auto" w:fill="EEECE1" w:themeFill="background2"/>
            <w:vAlign w:val="center"/>
          </w:tcPr>
          <w:p w:rsidR="00AF45C1" w:rsidRPr="00597EA1" w:rsidRDefault="00AF45C1" w:rsidP="0032459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EA1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(региональный, муниципальный, школьный)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9D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4 этап.</w:t>
            </w:r>
          </w:p>
        </w:tc>
        <w:tc>
          <w:tcPr>
            <w:tcW w:w="2410" w:type="dxa"/>
          </w:tcPr>
          <w:p w:rsidR="001911E5" w:rsidRDefault="001911E5" w:rsidP="003B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 г.</w:t>
            </w:r>
          </w:p>
          <w:p w:rsidR="001911E5" w:rsidRDefault="001911E5" w:rsidP="003B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1911E5" w:rsidRPr="00153D84" w:rsidRDefault="001911E5" w:rsidP="00714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D84">
              <w:rPr>
                <w:rFonts w:ascii="Times New Roman" w:hAnsi="Times New Roman" w:cs="Times New Roman"/>
                <w:sz w:val="20"/>
                <w:szCs w:val="20"/>
              </w:rPr>
              <w:t>Сафронов А.М.</w:t>
            </w:r>
          </w:p>
          <w:p w:rsidR="001911E5" w:rsidRPr="00153D84" w:rsidRDefault="001911E5" w:rsidP="00714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D84">
              <w:rPr>
                <w:rFonts w:ascii="Times New Roman" w:hAnsi="Times New Roman" w:cs="Times New Roman"/>
                <w:sz w:val="20"/>
                <w:szCs w:val="20"/>
              </w:rPr>
              <w:t>Столбов А.С.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D84">
              <w:rPr>
                <w:rFonts w:ascii="Times New Roman" w:hAnsi="Times New Roman" w:cs="Times New Roman"/>
                <w:sz w:val="20"/>
                <w:szCs w:val="20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9D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караул на площади Победы День вывода Советских войск из Афганистана.</w:t>
            </w:r>
          </w:p>
        </w:tc>
        <w:tc>
          <w:tcPr>
            <w:tcW w:w="2410" w:type="dxa"/>
          </w:tcPr>
          <w:p w:rsidR="001911E5" w:rsidRDefault="001911E5" w:rsidP="003B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 г.</w:t>
            </w:r>
          </w:p>
          <w:p w:rsidR="001911E5" w:rsidRDefault="001911E5" w:rsidP="00201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Л.В.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20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5 этап.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6 этап.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А.С.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AF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7 этап.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 г.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А.С.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Pr="00F6635A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прохождение «Бессмертного полка»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09.05.2020 г. </w:t>
            </w:r>
          </w:p>
          <w:p w:rsidR="001911E5" w:rsidRPr="00F6635A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Pr="00F6635A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Л.В.</w:t>
            </w:r>
          </w:p>
          <w:p w:rsidR="001911E5" w:rsidRPr="00F6635A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Pr="00F6635A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</w:t>
            </w:r>
          </w:p>
        </w:tc>
        <w:tc>
          <w:tcPr>
            <w:tcW w:w="2410" w:type="dxa"/>
          </w:tcPr>
          <w:p w:rsidR="001911E5" w:rsidRDefault="00C67474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09.05.2020</w:t>
            </w:r>
            <w:r w:rsidR="001911E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Л.В.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и выставки оружия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</w:t>
            </w:r>
            <w:r w:rsidR="00C674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«Лес Победы»</w:t>
            </w:r>
          </w:p>
        </w:tc>
        <w:tc>
          <w:tcPr>
            <w:tcW w:w="2410" w:type="dxa"/>
          </w:tcPr>
          <w:p w:rsidR="001911E5" w:rsidRDefault="00C67474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1911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А.Н.</w:t>
            </w:r>
          </w:p>
        </w:tc>
        <w:tc>
          <w:tcPr>
            <w:tcW w:w="2345" w:type="dxa"/>
            <w:vAlign w:val="center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Pr="00F6635A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 круглогодичной районной спартакиады «Звезда Победы!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май.2020 г. </w:t>
            </w:r>
          </w:p>
          <w:p w:rsidR="001911E5" w:rsidRPr="00F6635A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Pr="00F6635A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Pr="00F6635A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Pr="00F6635A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ЛАЗЕРГАГ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2020 г. 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«Орлёнок»</w:t>
            </w:r>
          </w:p>
        </w:tc>
        <w:tc>
          <w:tcPr>
            <w:tcW w:w="2410" w:type="dxa"/>
          </w:tcPr>
          <w:p w:rsidR="001911E5" w:rsidRPr="00C67474" w:rsidRDefault="00C67474" w:rsidP="00C67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7474">
              <w:rPr>
                <w:rFonts w:ascii="Times New Roman" w:hAnsi="Times New Roman" w:cs="Times New Roman"/>
                <w:sz w:val="24"/>
                <w:szCs w:val="24"/>
              </w:rPr>
              <w:t>юнь 2020 г.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А.С.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караул на площади Победы. День памяти и скорби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</w:t>
            </w:r>
            <w:r w:rsidR="008E4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1911E5" w:rsidRDefault="001911E5" w:rsidP="0020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Л.В.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Pr="0032459C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тренировочные сборы</w:t>
            </w:r>
            <w:r w:rsidR="00980D90">
              <w:rPr>
                <w:rFonts w:ascii="Times New Roman" w:hAnsi="Times New Roman" w:cs="Times New Roman"/>
                <w:sz w:val="24"/>
                <w:szCs w:val="24"/>
              </w:rPr>
              <w:t xml:space="preserve"> «ЮНАРМИЯ»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</w:t>
            </w:r>
            <w:r w:rsidR="008E4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911E5" w:rsidRPr="0032459C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Хакас</w:t>
            </w:r>
            <w:r w:rsidR="00917B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9" w:type="dxa"/>
            <w:vAlign w:val="center"/>
          </w:tcPr>
          <w:p w:rsidR="001911E5" w:rsidRPr="0032459C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Pr="0032459C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Pr="0032459C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«Клятва Юнармейца»</w:t>
            </w:r>
          </w:p>
        </w:tc>
        <w:tc>
          <w:tcPr>
            <w:tcW w:w="2410" w:type="dxa"/>
          </w:tcPr>
          <w:p w:rsidR="001911E5" w:rsidRDefault="008E447E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  <w:r w:rsidR="001911E5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911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1911E5" w:rsidRPr="0032459C" w:rsidTr="00597EA1">
        <w:tc>
          <w:tcPr>
            <w:tcW w:w="957" w:type="dxa"/>
            <w:vAlign w:val="center"/>
          </w:tcPr>
          <w:p w:rsidR="001911E5" w:rsidRPr="0032459C" w:rsidRDefault="001911E5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1911E5" w:rsidRPr="0032459C" w:rsidRDefault="001911E5" w:rsidP="00106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тренировочные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сборы «Учись побеждать 2019»</w:t>
            </w:r>
          </w:p>
        </w:tc>
        <w:tc>
          <w:tcPr>
            <w:tcW w:w="2410" w:type="dxa"/>
          </w:tcPr>
          <w:p w:rsidR="001911E5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 w:rsidR="008E4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911E5" w:rsidRPr="0032459C" w:rsidRDefault="001911E5" w:rsidP="0010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911E5" w:rsidRPr="0032459C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1911E5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1911E5" w:rsidRPr="0032459C" w:rsidRDefault="001911E5" w:rsidP="0071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1911E5" w:rsidRPr="0032459C" w:rsidRDefault="001911E5" w:rsidP="00B33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ЛАЗЕРГАГ</w:t>
            </w:r>
          </w:p>
        </w:tc>
        <w:tc>
          <w:tcPr>
            <w:tcW w:w="2410" w:type="dxa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410" w:type="dxa"/>
          </w:tcPr>
          <w:p w:rsidR="00C54ED8" w:rsidRDefault="00C54ED8" w:rsidP="00C5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Кожевниково</w:t>
            </w:r>
            <w:proofErr w:type="spellEnd"/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1 этап.</w:t>
            </w:r>
          </w:p>
        </w:tc>
        <w:tc>
          <w:tcPr>
            <w:tcW w:w="2410" w:type="dxa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конкурс «Снайперская дуэль»</w:t>
            </w:r>
          </w:p>
        </w:tc>
        <w:tc>
          <w:tcPr>
            <w:tcW w:w="2410" w:type="dxa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  <w:p w:rsidR="00C54ED8" w:rsidRDefault="00C54ED8" w:rsidP="00C5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Асино</w:t>
            </w:r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В.Н.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«Клятва Юнармейца»</w:t>
            </w:r>
          </w:p>
        </w:tc>
        <w:tc>
          <w:tcPr>
            <w:tcW w:w="2410" w:type="dxa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армейскому рукопашному бою «День военной разведки»</w:t>
            </w:r>
          </w:p>
        </w:tc>
        <w:tc>
          <w:tcPr>
            <w:tcW w:w="2410" w:type="dxa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 г.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А.С.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2 этап.</w:t>
            </w:r>
          </w:p>
        </w:tc>
        <w:tc>
          <w:tcPr>
            <w:tcW w:w="2410" w:type="dxa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3 этап.</w:t>
            </w:r>
          </w:p>
        </w:tc>
        <w:tc>
          <w:tcPr>
            <w:tcW w:w="2410" w:type="dxa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C54ED8" w:rsidRPr="0032459C" w:rsidTr="00597EA1">
        <w:tc>
          <w:tcPr>
            <w:tcW w:w="957" w:type="dxa"/>
            <w:vAlign w:val="center"/>
          </w:tcPr>
          <w:p w:rsidR="00C54ED8" w:rsidRPr="0032459C" w:rsidRDefault="00C54ED8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C54ED8" w:rsidRDefault="00C54ED8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стрельбе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ПН-винтовки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силовому комплексу 30+30.</w:t>
            </w:r>
          </w:p>
        </w:tc>
        <w:tc>
          <w:tcPr>
            <w:tcW w:w="2410" w:type="dxa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C54ED8" w:rsidRDefault="00C54ED8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4 этап.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Pr="00153D84" w:rsidRDefault="00B96C46" w:rsidP="0088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D84">
              <w:rPr>
                <w:rFonts w:ascii="Times New Roman" w:hAnsi="Times New Roman" w:cs="Times New Roman"/>
                <w:sz w:val="20"/>
                <w:szCs w:val="20"/>
              </w:rPr>
              <w:t>Сафронов А.М.</w:t>
            </w:r>
          </w:p>
          <w:p w:rsidR="00B96C46" w:rsidRPr="00153D84" w:rsidRDefault="00B96C46" w:rsidP="0088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D84">
              <w:rPr>
                <w:rFonts w:ascii="Times New Roman" w:hAnsi="Times New Roman" w:cs="Times New Roman"/>
                <w:sz w:val="20"/>
                <w:szCs w:val="20"/>
              </w:rPr>
              <w:t>Столбов А.С.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D84">
              <w:rPr>
                <w:rFonts w:ascii="Times New Roman" w:hAnsi="Times New Roman" w:cs="Times New Roman"/>
                <w:sz w:val="20"/>
                <w:szCs w:val="20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караул на площади Победы День вывода Советских войск из Афганистана.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Л.В.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Круглогодичная районная Спартакиада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«Звезда Победы» 5 этап.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6 этап.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А.С.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7 этап.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А.С.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Pr="00F6635A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прохождение «Бессмертного полка»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96C46" w:rsidRPr="00F6635A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Pr="00F6635A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Л.В.</w:t>
            </w:r>
          </w:p>
          <w:p w:rsidR="00B96C46" w:rsidRPr="00F6635A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Pr="00F6635A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Л.В.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и выставки оружия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«Лес Победы»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А.Н.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Pr="00F6635A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 круглогодичной районной спартакиады «Звезда Победы!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96C46" w:rsidRPr="00F6635A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Pr="00F6635A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Pr="00F6635A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Pr="00F6635A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ЛАЗЕРГАГ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«Орлёнок»</w:t>
            </w:r>
          </w:p>
        </w:tc>
        <w:tc>
          <w:tcPr>
            <w:tcW w:w="2410" w:type="dxa"/>
          </w:tcPr>
          <w:p w:rsidR="00B96C46" w:rsidRPr="00C67474" w:rsidRDefault="00B96C46" w:rsidP="00B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7474">
              <w:rPr>
                <w:rFonts w:ascii="Times New Roman" w:hAnsi="Times New Roman" w:cs="Times New Roman"/>
                <w:sz w:val="24"/>
                <w:szCs w:val="24"/>
              </w:rPr>
              <w:t>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74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А.С.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Почётный караул на площади Победы. День памяти и скорби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Л.В.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Pr="0032459C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тренировочные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сборы «ЮНАРМИЯ»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Pr="0032459C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559" w:type="dxa"/>
            <w:vAlign w:val="center"/>
          </w:tcPr>
          <w:p w:rsidR="00B96C46" w:rsidRPr="0032459C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Pr="0032459C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Pr="0032459C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«Клятва Юнармейца»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Pr="0032459C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тренировочные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сборы «Учись побеждать 2019»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Pr="0032459C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6C46" w:rsidRPr="0032459C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Pr="0032459C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Pr="0032459C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ЛАЗЕРГАГ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2410" w:type="dxa"/>
          </w:tcPr>
          <w:p w:rsidR="00B96C46" w:rsidRDefault="00B96C46" w:rsidP="00B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Кожевниково</w:t>
            </w:r>
            <w:proofErr w:type="spellEnd"/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Круглогодичная районная Спартакиада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«Звезда Победы» 1 этап.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2020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конкурс «Снайперская дуэль»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  <w:p w:rsidR="00B96C46" w:rsidRDefault="00B96C46" w:rsidP="00B96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В.Н.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«Клятва Юнармейца»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армейскому рукопашному бою «День военной разведки»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 А.С.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2 этап.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районная Спартакиада «Звезда Победы» 3 этап.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B96C46" w:rsidRPr="0032459C" w:rsidTr="00597EA1">
        <w:tc>
          <w:tcPr>
            <w:tcW w:w="957" w:type="dxa"/>
            <w:vAlign w:val="center"/>
          </w:tcPr>
          <w:p w:rsidR="00B96C46" w:rsidRPr="0032459C" w:rsidRDefault="00B96C46" w:rsidP="00AD298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:rsidR="00B96C46" w:rsidRDefault="00B96C46" w:rsidP="0088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стрельбе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ПН-винтовки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силовому комплексу 30+30.</w:t>
            </w:r>
          </w:p>
        </w:tc>
        <w:tc>
          <w:tcPr>
            <w:tcW w:w="2410" w:type="dxa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1559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А.М.</w:t>
            </w:r>
          </w:p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Н.М.</w:t>
            </w:r>
          </w:p>
        </w:tc>
        <w:tc>
          <w:tcPr>
            <w:tcW w:w="2345" w:type="dxa"/>
            <w:vAlign w:val="center"/>
          </w:tcPr>
          <w:p w:rsidR="00B96C46" w:rsidRDefault="00B96C46" w:rsidP="0088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</w:tbl>
    <w:p w:rsidR="004C1DD6" w:rsidRDefault="004C1DD6" w:rsidP="00E469DA">
      <w:pPr>
        <w:rPr>
          <w:rFonts w:ascii="Times New Roman" w:hAnsi="Times New Roman" w:cs="Times New Roman"/>
          <w:sz w:val="24"/>
          <w:szCs w:val="24"/>
        </w:rPr>
      </w:pPr>
    </w:p>
    <w:p w:rsidR="004C1DD6" w:rsidRDefault="004C1DD6" w:rsidP="00E469DA">
      <w:pPr>
        <w:rPr>
          <w:rFonts w:ascii="Times New Roman" w:hAnsi="Times New Roman" w:cs="Times New Roman"/>
          <w:sz w:val="24"/>
          <w:szCs w:val="24"/>
        </w:rPr>
      </w:pPr>
    </w:p>
    <w:sectPr w:rsidR="004C1DD6" w:rsidSect="00E469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14A72"/>
    <w:multiLevelType w:val="hybridMultilevel"/>
    <w:tmpl w:val="66B80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E7C70"/>
    <w:multiLevelType w:val="multilevel"/>
    <w:tmpl w:val="4F5AB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Zer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20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69DA"/>
    <w:rsid w:val="000B2696"/>
    <w:rsid w:val="001473D2"/>
    <w:rsid w:val="00153D84"/>
    <w:rsid w:val="0018692B"/>
    <w:rsid w:val="001911E5"/>
    <w:rsid w:val="001E4D6C"/>
    <w:rsid w:val="00201420"/>
    <w:rsid w:val="00201F75"/>
    <w:rsid w:val="0024444A"/>
    <w:rsid w:val="00281213"/>
    <w:rsid w:val="002F2FF9"/>
    <w:rsid w:val="0032459C"/>
    <w:rsid w:val="004C1DD6"/>
    <w:rsid w:val="00597EA1"/>
    <w:rsid w:val="0061104A"/>
    <w:rsid w:val="006D6BF9"/>
    <w:rsid w:val="00714251"/>
    <w:rsid w:val="007A215B"/>
    <w:rsid w:val="007D2636"/>
    <w:rsid w:val="008C63A7"/>
    <w:rsid w:val="008E447E"/>
    <w:rsid w:val="00917B9C"/>
    <w:rsid w:val="00980D90"/>
    <w:rsid w:val="009D1F2B"/>
    <w:rsid w:val="009E285D"/>
    <w:rsid w:val="00A73EDB"/>
    <w:rsid w:val="00AD2989"/>
    <w:rsid w:val="00AF3AD9"/>
    <w:rsid w:val="00AF45C1"/>
    <w:rsid w:val="00B338AA"/>
    <w:rsid w:val="00B96C46"/>
    <w:rsid w:val="00C54ED8"/>
    <w:rsid w:val="00C67474"/>
    <w:rsid w:val="00CB2C37"/>
    <w:rsid w:val="00CF4689"/>
    <w:rsid w:val="00D078AE"/>
    <w:rsid w:val="00D97AEB"/>
    <w:rsid w:val="00E26B12"/>
    <w:rsid w:val="00E469DA"/>
    <w:rsid w:val="00E50AAA"/>
    <w:rsid w:val="00E6341F"/>
    <w:rsid w:val="00E93BE3"/>
    <w:rsid w:val="00E96C2B"/>
    <w:rsid w:val="00EB3EF3"/>
    <w:rsid w:val="00EE041C"/>
    <w:rsid w:val="00F07BE3"/>
    <w:rsid w:val="00FB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Director</cp:lastModifiedBy>
  <cp:revision>35</cp:revision>
  <dcterms:created xsi:type="dcterms:W3CDTF">2019-06-18T03:35:00Z</dcterms:created>
  <dcterms:modified xsi:type="dcterms:W3CDTF">2019-12-13T07:55:00Z</dcterms:modified>
</cp:coreProperties>
</file>