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00" w:rsidRPr="00061EAB" w:rsidRDefault="00F86900" w:rsidP="00F86900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1EA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1 </w:t>
      </w:r>
    </w:p>
    <w:p w:rsidR="00F86900" w:rsidRPr="00266A06" w:rsidRDefault="00F86900" w:rsidP="00F8690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900" w:rsidRPr="00266A06" w:rsidRDefault="00F86900" w:rsidP="00F869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06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Проекте</w:t>
      </w:r>
    </w:p>
    <w:p w:rsidR="00F86900" w:rsidRPr="00266A06" w:rsidRDefault="00F86900" w:rsidP="00F869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06">
        <w:rPr>
          <w:rFonts w:ascii="Times New Roman" w:eastAsia="Times New Roman" w:hAnsi="Times New Roman" w:cs="Times New Roman"/>
          <w:b/>
          <w:sz w:val="24"/>
          <w:szCs w:val="24"/>
        </w:rPr>
        <w:t xml:space="preserve">«Мой город в </w:t>
      </w:r>
      <w:r w:rsidRPr="00266A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XVIII</w:t>
      </w:r>
      <w:r w:rsidRPr="00266A06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веке. Что увидел Беринг?»</w:t>
      </w:r>
    </w:p>
    <w:p w:rsidR="00F86900" w:rsidRPr="00266A06" w:rsidRDefault="00F86900" w:rsidP="00F869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900" w:rsidRPr="00266A06" w:rsidRDefault="00F86900" w:rsidP="00F869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900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Региональное отделение ВВПОД «ЮНАРМИЯ»_________________________________</w:t>
      </w:r>
    </w:p>
    <w:p w:rsidR="00F86900" w:rsidRPr="00434E0D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6900" w:rsidRPr="00434E0D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86900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0D">
        <w:rPr>
          <w:rFonts w:ascii="Times New Roman" w:eastAsia="Times New Roman" w:hAnsi="Times New Roman" w:cs="Times New Roman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штаба Регионального  отделения ВВПОД «ЮНАРМИЯ»__________</w:t>
      </w:r>
      <w:r w:rsidRPr="00434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6900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6900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6900" w:rsidRPr="00434E0D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434E0D">
        <w:rPr>
          <w:rFonts w:ascii="Times New Roman" w:eastAsia="Times New Roman" w:hAnsi="Times New Roman" w:cs="Times New Roman"/>
          <w:sz w:val="24"/>
          <w:szCs w:val="24"/>
        </w:rPr>
        <w:t>руководителя команды__________________________________________________</w:t>
      </w:r>
    </w:p>
    <w:p w:rsidR="00F86900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0D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34E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F86900" w:rsidRPr="00434E0D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команды___________________________________________________________</w:t>
      </w:r>
    </w:p>
    <w:p w:rsidR="00F86900" w:rsidRPr="00434E0D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6900" w:rsidRPr="00434E0D" w:rsidRDefault="00F86900" w:rsidP="00F869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для связи___________________________________________________________</w:t>
      </w: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900" w:rsidRPr="00434E0D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  <w:r w:rsidRPr="00434E0D">
        <w:rPr>
          <w:rFonts w:ascii="Times New Roman" w:eastAsia="Times New Roman" w:hAnsi="Times New Roman" w:cs="Times New Roman"/>
          <w:sz w:val="24"/>
          <w:szCs w:val="24"/>
        </w:rPr>
        <w:t>Состав команды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80"/>
        <w:gridCol w:w="6024"/>
        <w:gridCol w:w="1276"/>
        <w:gridCol w:w="1276"/>
      </w:tblGrid>
      <w:tr w:rsidR="00F86900" w:rsidRPr="00434E0D" w:rsidTr="00D32710">
        <w:trPr>
          <w:trHeight w:val="22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E0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юнармейца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Полных лет</w:t>
            </w: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00" w:rsidRPr="00434E0D" w:rsidTr="00D32710">
        <w:trPr>
          <w:trHeight w:val="465"/>
        </w:trPr>
        <w:tc>
          <w:tcPr>
            <w:tcW w:w="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Default="00F86900" w:rsidP="00D32710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86900" w:rsidRPr="00434E0D" w:rsidRDefault="00F86900" w:rsidP="00D3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6900" w:rsidRPr="00434E0D" w:rsidRDefault="00F86900" w:rsidP="00F86900">
      <w:pPr>
        <w:ind w:left="280"/>
        <w:rPr>
          <w:rFonts w:ascii="Times New Roman" w:eastAsia="Times New Roman" w:hAnsi="Times New Roman" w:cs="Times New Roman"/>
          <w:sz w:val="24"/>
          <w:szCs w:val="24"/>
        </w:rPr>
      </w:pPr>
    </w:p>
    <w:p w:rsidR="00F86900" w:rsidRDefault="00F86900" w:rsidP="00F86900">
      <w:pPr>
        <w:ind w:lef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Начальника штаба Регионального отделения </w:t>
      </w:r>
    </w:p>
    <w:p w:rsidR="00F86900" w:rsidRDefault="00F86900" w:rsidP="00F86900">
      <w:pPr>
        <w:ind w:lef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ВВПОД «ЮНАРМИЯ»</w:t>
      </w:r>
    </w:p>
    <w:p w:rsidR="00F86900" w:rsidRPr="00434E0D" w:rsidRDefault="00F86900" w:rsidP="00F86900">
      <w:pPr>
        <w:ind w:lef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    _________________  /________________/</w:t>
      </w:r>
    </w:p>
    <w:p w:rsidR="00F86900" w:rsidRPr="005A6C96" w:rsidRDefault="00F86900" w:rsidP="00F86900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7019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Область                                                               Подпись                             Расшифровка</w:t>
      </w: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М.П.</w:t>
      </w: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4E0D">
        <w:rPr>
          <w:rFonts w:ascii="Times New Roman" w:eastAsia="Times New Roman" w:hAnsi="Times New Roman" w:cs="Times New Roman"/>
          <w:sz w:val="24"/>
          <w:szCs w:val="24"/>
        </w:rPr>
        <w:t>Дата заполнения заявки_____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434E0D">
        <w:rPr>
          <w:rFonts w:ascii="Times New Roman" w:eastAsia="Times New Roman" w:hAnsi="Times New Roman" w:cs="Times New Roman"/>
          <w:sz w:val="24"/>
          <w:szCs w:val="24"/>
        </w:rPr>
        <w:t xml:space="preserve">______           </w:t>
      </w: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900" w:rsidRDefault="00F86900" w:rsidP="00F869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058E" w:rsidRDefault="00F86900"/>
    <w:sectPr w:rsidR="00D1058E" w:rsidSect="0011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900"/>
    <w:rsid w:val="00117763"/>
    <w:rsid w:val="001D6878"/>
    <w:rsid w:val="00605B06"/>
    <w:rsid w:val="00F8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900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2021-01-28T08:41:00Z</dcterms:created>
  <dcterms:modified xsi:type="dcterms:W3CDTF">2021-01-28T08:42:00Z</dcterms:modified>
</cp:coreProperties>
</file>